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20" w:rsidRPr="00470F81" w:rsidRDefault="006C1A20" w:rsidP="00273A2D">
      <w:pPr>
        <w:pStyle w:val="Preamble"/>
        <w:widowControl w:val="0"/>
        <w:pBdr>
          <w:bottom w:val="single" w:sz="4" w:space="1" w:color="auto"/>
        </w:pBdr>
        <w:rPr>
          <w:rFonts w:eastAsia="SimSun"/>
        </w:rPr>
      </w:pPr>
      <w:r w:rsidRPr="00470F81">
        <w:rPr>
          <w:rFonts w:eastAsia="SimSun"/>
        </w:rPr>
        <w:t>SUPPLÉMENT POUR MICROSOFT VISUAL STUDIO </w:t>
      </w:r>
      <w:r w:rsidRPr="00470F81">
        <w:rPr>
          <w:rFonts w:eastAsia="SimSun"/>
          <w:color w:val="000000" w:themeColor="text1"/>
        </w:rPr>
        <w:t>2017</w:t>
      </w:r>
    </w:p>
    <w:p w:rsidR="005505B7" w:rsidRPr="00470F81" w:rsidRDefault="005505B7" w:rsidP="005505B7">
      <w:pPr>
        <w:pStyle w:val="Preamble"/>
        <w:widowControl w:val="0"/>
        <w:rPr>
          <w:rFonts w:eastAsia="SimSun"/>
          <w:b w:val="0"/>
          <w:bCs w:val="0"/>
        </w:rPr>
      </w:pPr>
      <w:r w:rsidRPr="00470F81">
        <w:rPr>
          <w:rFonts w:eastAsia="SimSun"/>
          <w:b w:val="0"/>
        </w:rPr>
        <w:t>Microsoft Corporation (ou, en fonction du lieu où vous vivez, l’un de ses affiliés) vous accorde u</w:t>
      </w:r>
      <w:r w:rsidR="002E3D91" w:rsidRPr="00470F81">
        <w:rPr>
          <w:rFonts w:eastAsia="SimSun"/>
          <w:b w:val="0"/>
        </w:rPr>
        <w:t xml:space="preserve">ne licence pour ce supplément. </w:t>
      </w:r>
      <w:r w:rsidRPr="00470F81">
        <w:rPr>
          <w:rFonts w:eastAsia="SimSun"/>
          <w:b w:val="0"/>
          <w:bCs w:val="0"/>
        </w:rPr>
        <w:t xml:space="preserve">Reportez-vous aux termes du contrat de licence du logiciel Microsoft Visual Studio 2017 (le « logiciel ») car ces termes s’appliquent à l’utilisation de ce supplément. Vous pouvez utiliser une copie de ce supplément avec chaque copie concédée sous licence du logiciel. Vous n’êtes pas autorisé à utiliser ce supplément si vous n’êtes pas titulaire </w:t>
      </w:r>
      <w:r w:rsidR="00470F81">
        <w:rPr>
          <w:rFonts w:eastAsia="SimSun"/>
          <w:b w:val="0"/>
          <w:bCs w:val="0"/>
        </w:rPr>
        <w:t>d’une licence pour le logiciel.</w:t>
      </w:r>
    </w:p>
    <w:p w:rsidR="00985C38" w:rsidRPr="00470F81" w:rsidRDefault="00985C38" w:rsidP="006C1A20">
      <w:pPr>
        <w:spacing w:after="0" w:line="240" w:lineRule="auto"/>
        <w:rPr>
          <w:sz w:val="20"/>
          <w:szCs w:val="20"/>
        </w:rPr>
      </w:pPr>
    </w:p>
    <w:p w:rsidR="0008622C" w:rsidRPr="005C7A6F" w:rsidRDefault="00470F81" w:rsidP="005C7A6F">
      <w:pPr>
        <w:spacing w:after="0" w:line="240" w:lineRule="auto"/>
        <w:rPr>
          <w:rFonts w:ascii="Tahoma" w:hAnsi="Tahoma" w:cs="Tahoma"/>
          <w:sz w:val="20"/>
          <w:szCs w:val="20"/>
          <w:lang w:eastAsia="en-US" w:bidi="ar-SA"/>
        </w:rPr>
      </w:pPr>
      <w:r w:rsidRPr="005C7A6F">
        <w:rPr>
          <w:rFonts w:ascii="Tahoma" w:hAnsi="Tahoma" w:cs="Tahoma"/>
          <w:sz w:val="20"/>
          <w:szCs w:val="20"/>
          <w:lang w:eastAsia="en-US" w:bidi="ar-SA"/>
        </w:rPr>
        <w:t>EULA ID: VS2017_SUPPLEMENT_RTW_</w:t>
      </w:r>
      <w:r w:rsidR="005C7A6F" w:rsidRPr="005C7A6F">
        <w:rPr>
          <w:rFonts w:ascii="Tahoma" w:hAnsi="Tahoma" w:cs="Tahoma"/>
          <w:sz w:val="20"/>
          <w:szCs w:val="20"/>
          <w:lang w:eastAsia="en-US" w:bidi="ar-SA"/>
        </w:rPr>
        <w:t>F</w:t>
      </w:r>
      <w:r w:rsidR="005C7A6F">
        <w:rPr>
          <w:rFonts w:ascii="Tahoma" w:hAnsi="Tahoma" w:cs="Tahoma"/>
          <w:sz w:val="20"/>
          <w:szCs w:val="20"/>
          <w:lang w:eastAsia="en-US" w:bidi="ar-SA"/>
        </w:rPr>
        <w:t>RA</w:t>
      </w:r>
      <w:bookmarkStart w:id="0" w:name="_GoBack"/>
      <w:bookmarkEnd w:id="0"/>
    </w:p>
    <w:sectPr w:rsidR="0008622C" w:rsidRPr="005C7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C0" w:rsidRDefault="00DA0AC0" w:rsidP="004A5184">
      <w:pPr>
        <w:spacing w:after="0" w:line="240" w:lineRule="auto"/>
      </w:pPr>
      <w:r>
        <w:separator/>
      </w:r>
    </w:p>
  </w:endnote>
  <w:endnote w:type="continuationSeparator" w:id="0">
    <w:p w:rsidR="00DA0AC0" w:rsidRDefault="00DA0AC0" w:rsidP="004A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84" w:rsidRDefault="004A5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84" w:rsidRDefault="004A5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84" w:rsidRDefault="004A5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C0" w:rsidRDefault="00DA0AC0" w:rsidP="004A5184">
      <w:pPr>
        <w:spacing w:after="0" w:line="240" w:lineRule="auto"/>
      </w:pPr>
      <w:r>
        <w:separator/>
      </w:r>
    </w:p>
  </w:footnote>
  <w:footnote w:type="continuationSeparator" w:id="0">
    <w:p w:rsidR="00DA0AC0" w:rsidRDefault="00DA0AC0" w:rsidP="004A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84" w:rsidRDefault="004A5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84" w:rsidRDefault="004A5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84" w:rsidRDefault="004A5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5"/>
    <w:rsid w:val="0003749F"/>
    <w:rsid w:val="0008622C"/>
    <w:rsid w:val="000A1A32"/>
    <w:rsid w:val="000D57A3"/>
    <w:rsid w:val="0014796A"/>
    <w:rsid w:val="00180445"/>
    <w:rsid w:val="001B2E15"/>
    <w:rsid w:val="001F241E"/>
    <w:rsid w:val="00222CC0"/>
    <w:rsid w:val="00241DE6"/>
    <w:rsid w:val="00273A2D"/>
    <w:rsid w:val="002917D4"/>
    <w:rsid w:val="002E3D91"/>
    <w:rsid w:val="00317588"/>
    <w:rsid w:val="003431CA"/>
    <w:rsid w:val="00407DB3"/>
    <w:rsid w:val="00470ED7"/>
    <w:rsid w:val="00470F81"/>
    <w:rsid w:val="0047483A"/>
    <w:rsid w:val="004A1110"/>
    <w:rsid w:val="004A5184"/>
    <w:rsid w:val="004A5341"/>
    <w:rsid w:val="005505B7"/>
    <w:rsid w:val="005958C4"/>
    <w:rsid w:val="00596163"/>
    <w:rsid w:val="005A207F"/>
    <w:rsid w:val="005C081A"/>
    <w:rsid w:val="005C7A6F"/>
    <w:rsid w:val="006072DD"/>
    <w:rsid w:val="00611E7D"/>
    <w:rsid w:val="00645C78"/>
    <w:rsid w:val="00667B87"/>
    <w:rsid w:val="006745DB"/>
    <w:rsid w:val="006C1A20"/>
    <w:rsid w:val="00743B05"/>
    <w:rsid w:val="0075050A"/>
    <w:rsid w:val="00834E7C"/>
    <w:rsid w:val="008A1773"/>
    <w:rsid w:val="008F34E8"/>
    <w:rsid w:val="0091745E"/>
    <w:rsid w:val="00924419"/>
    <w:rsid w:val="00973364"/>
    <w:rsid w:val="00985C38"/>
    <w:rsid w:val="009A5D13"/>
    <w:rsid w:val="009C1232"/>
    <w:rsid w:val="009F2FDF"/>
    <w:rsid w:val="00A93AD7"/>
    <w:rsid w:val="00B01BA2"/>
    <w:rsid w:val="00B53523"/>
    <w:rsid w:val="00B90C17"/>
    <w:rsid w:val="00BA08A8"/>
    <w:rsid w:val="00BA180C"/>
    <w:rsid w:val="00C85BBA"/>
    <w:rsid w:val="00D02C96"/>
    <w:rsid w:val="00D17F8C"/>
    <w:rsid w:val="00D40E9F"/>
    <w:rsid w:val="00DA0AC0"/>
    <w:rsid w:val="00DE3B39"/>
    <w:rsid w:val="00E949B5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1B2E1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B2E1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1B2E1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2E1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B2E1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B2E1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B2E1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B2E1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B2E1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B2E15"/>
    <w:pPr>
      <w:spacing w:before="120" w:after="12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E15"/>
    <w:rPr>
      <w:rFonts w:ascii="Tahoma" w:eastAsia="MS Mincho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B2E15"/>
    <w:rPr>
      <w:rFonts w:cs="Times New Roman"/>
      <w:sz w:val="16"/>
      <w:szCs w:val="16"/>
    </w:rPr>
  </w:style>
  <w:style w:type="paragraph" w:customStyle="1" w:styleId="Heading3Bold">
    <w:name w:val="Heading 3 Bold"/>
    <w:basedOn w:val="Heading3"/>
    <w:uiPriority w:val="99"/>
    <w:rsid w:val="001B2E1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1B2E15"/>
    <w:pPr>
      <w:pBdr>
        <w:top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E15"/>
    <w:rPr>
      <w:rFonts w:ascii="Tahoma" w:hAnsi="Tahoma" w:cs="Tahoma"/>
      <w:sz w:val="16"/>
      <w:szCs w:val="16"/>
    </w:rPr>
  </w:style>
  <w:style w:type="paragraph" w:customStyle="1" w:styleId="HeadingEULA">
    <w:name w:val="Heading EULA"/>
    <w:basedOn w:val="Normal"/>
    <w:next w:val="Normal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5C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5050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A5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5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8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9"/>
    <w:qFormat/>
    <w:rsid w:val="001B2E1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1B2E1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E15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9"/>
    <w:qFormat/>
    <w:rsid w:val="001B2E1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1B2E1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1B2E1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1B2E1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1B2E1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1B2E1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B2E15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2E1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1B2E15"/>
    <w:rPr>
      <w:rFonts w:ascii="Tahoma" w:eastAsia="MS Mincho" w:hAnsi="Tahoma" w:cs="Tahom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1B2E15"/>
    <w:pPr>
      <w:spacing w:before="120" w:after="120" w:line="240" w:lineRule="auto"/>
    </w:pPr>
    <w:rPr>
      <w:rFonts w:ascii="Tahoma" w:eastAsia="MS Mincho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2E15"/>
    <w:rPr>
      <w:rFonts w:ascii="Tahoma" w:eastAsia="MS Mincho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B2E15"/>
    <w:rPr>
      <w:rFonts w:cs="Times New Roman"/>
      <w:sz w:val="16"/>
      <w:szCs w:val="16"/>
    </w:rPr>
  </w:style>
  <w:style w:type="paragraph" w:customStyle="1" w:styleId="Heading3Bold">
    <w:name w:val="Heading 3 Bold"/>
    <w:basedOn w:val="Heading3"/>
    <w:uiPriority w:val="99"/>
    <w:rsid w:val="001B2E1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1B2E15"/>
    <w:pPr>
      <w:pBdr>
        <w:top w:val="single" w:sz="4" w:space="1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E15"/>
    <w:rPr>
      <w:rFonts w:ascii="Tahoma" w:hAnsi="Tahoma" w:cs="Tahoma"/>
      <w:sz w:val="16"/>
      <w:szCs w:val="16"/>
    </w:rPr>
  </w:style>
  <w:style w:type="paragraph" w:customStyle="1" w:styleId="HeadingEULA">
    <w:name w:val="Heading EULA"/>
    <w:basedOn w:val="Normal"/>
    <w:next w:val="Normal"/>
    <w:uiPriority w:val="99"/>
    <w:rsid w:val="001B2E1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C85BB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5C38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75050A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A5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8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A5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2017-02-10T13:53:00Z</dcterms:created>
  <dcterms:modified xsi:type="dcterms:W3CDTF">2017-02-14T20:56:00Z</dcterms:modified>
</cp:coreProperties>
</file>