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35" w:rsidRPr="00264B0A" w:rsidRDefault="00984C35" w:rsidP="00984C35">
      <w:pPr>
        <w:pStyle w:val="PlainText"/>
        <w:rPr>
          <w:b/>
        </w:rPr>
      </w:pPr>
      <w:bookmarkStart w:id="0" w:name="_Hlk497142513"/>
      <w:bookmarkStart w:id="1" w:name="_GoBack"/>
      <w:bookmarkEnd w:id="1"/>
      <w:r w:rsidRPr="00264B0A">
        <w:rPr>
          <w:b/>
        </w:rPr>
        <w:t>MICROSOFT INTERNAL USE ONLY:</w:t>
      </w:r>
    </w:p>
    <w:p w:rsidR="00984C35" w:rsidRDefault="00984C35" w:rsidP="00984C35">
      <w:pPr>
        <w:pStyle w:val="PlainText"/>
      </w:pPr>
    </w:p>
    <w:p w:rsidR="00984C35" w:rsidRDefault="00984C35" w:rsidP="00984C35">
      <w:pPr>
        <w:pStyle w:val="PlainText"/>
      </w:pPr>
      <w:r>
        <w:t>This software package is intended</w:t>
      </w:r>
      <w:r w:rsidR="003F408A">
        <w:t xml:space="preserve"> </w:t>
      </w:r>
      <w:r>
        <w:t xml:space="preserve">for the internal use </w:t>
      </w:r>
      <w:r w:rsidR="003F408A">
        <w:t>of</w:t>
      </w:r>
      <w:r>
        <w:t xml:space="preserve"> Microsoft Corporation and its employees.  Anyone external to the Microsoft Corporation has no right to use the software.</w:t>
      </w:r>
      <w:bookmarkEnd w:id="0"/>
    </w:p>
    <w:sectPr w:rsidR="00984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C8" w:rsidRDefault="005602C8" w:rsidP="00984C35">
      <w:pPr>
        <w:spacing w:after="0" w:line="240" w:lineRule="auto"/>
      </w:pPr>
      <w:r>
        <w:separator/>
      </w:r>
    </w:p>
  </w:endnote>
  <w:endnote w:type="continuationSeparator" w:id="0">
    <w:p w:rsidR="005602C8" w:rsidRDefault="005602C8" w:rsidP="0098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8A" w:rsidRDefault="000A0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8A" w:rsidRDefault="000A0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8A" w:rsidRDefault="000A0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C8" w:rsidRDefault="005602C8" w:rsidP="00984C35">
      <w:pPr>
        <w:spacing w:after="0" w:line="240" w:lineRule="auto"/>
      </w:pPr>
      <w:r>
        <w:separator/>
      </w:r>
    </w:p>
  </w:footnote>
  <w:footnote w:type="continuationSeparator" w:id="0">
    <w:p w:rsidR="005602C8" w:rsidRDefault="005602C8" w:rsidP="0098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8A" w:rsidRDefault="000A0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8A" w:rsidRDefault="000A03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8A" w:rsidRDefault="000A0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5"/>
    <w:rsid w:val="000A038A"/>
    <w:rsid w:val="00212828"/>
    <w:rsid w:val="00264B0A"/>
    <w:rsid w:val="00350949"/>
    <w:rsid w:val="003F408A"/>
    <w:rsid w:val="00436A19"/>
    <w:rsid w:val="005602C8"/>
    <w:rsid w:val="006223F7"/>
    <w:rsid w:val="00803999"/>
    <w:rsid w:val="00873F1D"/>
    <w:rsid w:val="00890A4F"/>
    <w:rsid w:val="00984C35"/>
    <w:rsid w:val="009A4045"/>
    <w:rsid w:val="00B932CB"/>
    <w:rsid w:val="00C476A8"/>
    <w:rsid w:val="00CC6D0A"/>
    <w:rsid w:val="00D65578"/>
    <w:rsid w:val="00E62318"/>
    <w:rsid w:val="00F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A32DAD-2FD1-4BBB-A896-7D5C1EF5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84C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C3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8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35"/>
  </w:style>
  <w:style w:type="paragraph" w:styleId="Footer">
    <w:name w:val="footer"/>
    <w:basedOn w:val="Normal"/>
    <w:link w:val="FooterChar"/>
    <w:uiPriority w:val="99"/>
    <w:unhideWhenUsed/>
    <w:rsid w:val="0098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kathan</dc:creator>
  <cp:keywords/>
  <dc:description/>
  <cp:lastModifiedBy>Amanda Ferguson (Aditi Technologies Private LTD)</cp:lastModifiedBy>
  <cp:revision>2</cp:revision>
  <dcterms:created xsi:type="dcterms:W3CDTF">2017-11-02T21:14:00Z</dcterms:created>
  <dcterms:modified xsi:type="dcterms:W3CDTF">2017-11-02T21:14:00Z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kathan@microsoft.com</vt:lpwstr>
  </property>
  <property fmtid="{D5CDD505-2E9C-101B-9397-08002B2CF9AE}" pid="5" name="MSIP_Label_f42aa342-8706-4288-bd11-ebb85995028c_SetDate">
    <vt:lpwstr>2017-10-30T22:51:44.7391125Z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